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956" w:rsidRPr="000E3EFD" w:rsidRDefault="00CD2956" w:rsidP="00CD295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CD2956" w:rsidRPr="000E3EFD" w:rsidRDefault="00CD2956" w:rsidP="00CD295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проведения школьного этапа Всероссийской олимпиады школьников</w:t>
      </w:r>
    </w:p>
    <w:p w:rsidR="00CD2956" w:rsidRPr="000E3EFD" w:rsidRDefault="00CD2956" w:rsidP="00CD295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Малоелгинская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СОШ» 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Лаишевского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</w:p>
    <w:p w:rsidR="00CD2956" w:rsidRPr="000E3EFD" w:rsidRDefault="00CD2956" w:rsidP="00CD295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2018-2019 учебный год</w:t>
      </w:r>
    </w:p>
    <w:p w:rsidR="00CD2956" w:rsidRPr="000E3EFD" w:rsidRDefault="00CD2956" w:rsidP="00CD295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D2956" w:rsidRPr="00DD0A2C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-  </w:t>
      </w:r>
      <w:r w:rsidR="00222E1A">
        <w:rPr>
          <w:rFonts w:ascii="Times New Roman" w:hAnsi="Times New Roman" w:cs="Times New Roman"/>
          <w:sz w:val="24"/>
          <w:szCs w:val="24"/>
        </w:rPr>
        <w:t>ОБЖ</w:t>
      </w:r>
    </w:p>
    <w:p w:rsidR="00CD2956" w:rsidRPr="00DD0A2C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D0A2C"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DD0A2C">
        <w:rPr>
          <w:rFonts w:ascii="Times New Roman" w:hAnsi="Times New Roman" w:cs="Times New Roman"/>
          <w:sz w:val="24"/>
          <w:szCs w:val="24"/>
        </w:rPr>
        <w:t xml:space="preserve">   </w:t>
      </w:r>
      <w:r w:rsidR="00222E1A">
        <w:rPr>
          <w:rFonts w:ascii="Times New Roman" w:hAnsi="Times New Roman" w:cs="Times New Roman"/>
          <w:sz w:val="24"/>
          <w:szCs w:val="24"/>
        </w:rPr>
        <w:t>15-16</w:t>
      </w:r>
      <w:r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DD0A2C">
        <w:rPr>
          <w:rFonts w:ascii="Times New Roman" w:hAnsi="Times New Roman" w:cs="Times New Roman"/>
          <w:sz w:val="24"/>
          <w:szCs w:val="24"/>
        </w:rPr>
        <w:t xml:space="preserve"> 2018 г.</w:t>
      </w:r>
    </w:p>
    <w:p w:rsidR="00CD2956" w:rsidRPr="000E3EFD" w:rsidRDefault="00CD2956" w:rsidP="00CD295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D2956" w:rsidRPr="000E3EFD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3EF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774" w:type="dxa"/>
        <w:tblInd w:w="-743" w:type="dxa"/>
        <w:tblLayout w:type="fixed"/>
        <w:tblLook w:val="04A0"/>
      </w:tblPr>
      <w:tblGrid>
        <w:gridCol w:w="425"/>
        <w:gridCol w:w="2694"/>
        <w:gridCol w:w="993"/>
        <w:gridCol w:w="850"/>
        <w:gridCol w:w="1134"/>
        <w:gridCol w:w="1843"/>
        <w:gridCol w:w="2835"/>
      </w:tblGrid>
      <w:tr w:rsidR="00CD2956" w:rsidTr="00BF664B">
        <w:tc>
          <w:tcPr>
            <w:tcW w:w="425" w:type="dxa"/>
          </w:tcPr>
          <w:p w:rsidR="00CD2956" w:rsidRPr="000E3EFD" w:rsidRDefault="00CD2956" w:rsidP="00BF66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993" w:type="dxa"/>
          </w:tcPr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CD2956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</w:t>
            </w:r>
          </w:p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CD2956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Набран.</w:t>
            </w:r>
          </w:p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843" w:type="dxa"/>
          </w:tcPr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2835" w:type="dxa"/>
          </w:tcPr>
          <w:p w:rsidR="00CD2956" w:rsidRPr="000E3EFD" w:rsidRDefault="00CD2956" w:rsidP="00BF6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учителя, подготовившего уч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-ся</w:t>
            </w:r>
          </w:p>
        </w:tc>
      </w:tr>
      <w:tr w:rsidR="00CD2956" w:rsidTr="00BF664B">
        <w:tc>
          <w:tcPr>
            <w:tcW w:w="425" w:type="dxa"/>
          </w:tcPr>
          <w:p w:rsidR="00CD2956" w:rsidRDefault="00CD2956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D2956" w:rsidRDefault="00222E1A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Камалов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</w:p>
        </w:tc>
        <w:tc>
          <w:tcPr>
            <w:tcW w:w="993" w:type="dxa"/>
          </w:tcPr>
          <w:p w:rsidR="00CD2956" w:rsidRDefault="00222E1A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D2956" w:rsidRDefault="00CD2956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22E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2956" w:rsidRDefault="00222E1A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3" w:type="dxa"/>
          </w:tcPr>
          <w:p w:rsidR="00CD2956" w:rsidRDefault="0050361E" w:rsidP="005036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</w:t>
            </w:r>
            <w:r w:rsidR="00222E1A">
              <w:rPr>
                <w:rFonts w:ascii="Times New Roman" w:hAnsi="Times New Roman" w:cs="Times New Roman"/>
                <w:sz w:val="24"/>
                <w:szCs w:val="24"/>
              </w:rPr>
              <w:t xml:space="preserve">тель </w:t>
            </w:r>
          </w:p>
        </w:tc>
        <w:tc>
          <w:tcPr>
            <w:tcW w:w="2835" w:type="dxa"/>
          </w:tcPr>
          <w:p w:rsidR="00CD2956" w:rsidRDefault="0050361E" w:rsidP="00BF664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Валиев М.Г.</w:t>
            </w:r>
          </w:p>
        </w:tc>
      </w:tr>
    </w:tbl>
    <w:p w:rsidR="00CD2956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D2956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D2956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Шарапова А.Г.</w:t>
      </w:r>
    </w:p>
    <w:p w:rsidR="00CD2956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 Валиев М.Г.</w:t>
      </w:r>
    </w:p>
    <w:p w:rsidR="00CD2956" w:rsidRPr="000E3EFD" w:rsidRDefault="00CD2956" w:rsidP="00CD2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50361E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50361E">
        <w:rPr>
          <w:rFonts w:ascii="Times New Roman" w:hAnsi="Times New Roman" w:cs="Times New Roman"/>
          <w:sz w:val="24"/>
          <w:szCs w:val="24"/>
        </w:rPr>
        <w:t>Хисамов</w:t>
      </w:r>
      <w:proofErr w:type="spellEnd"/>
      <w:r w:rsidR="0050361E">
        <w:rPr>
          <w:rFonts w:ascii="Times New Roman" w:hAnsi="Times New Roman" w:cs="Times New Roman"/>
          <w:sz w:val="24"/>
          <w:szCs w:val="24"/>
        </w:rPr>
        <w:t xml:space="preserve"> Р.З.</w:t>
      </w:r>
    </w:p>
    <w:p w:rsidR="00CD2956" w:rsidRPr="00041D18" w:rsidRDefault="00CD2956" w:rsidP="00CD2956"/>
    <w:p w:rsidR="008E3BBD" w:rsidRDefault="008E3BBD"/>
    <w:sectPr w:rsidR="008E3BBD" w:rsidSect="00C32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2956"/>
    <w:rsid w:val="00222E1A"/>
    <w:rsid w:val="0050361E"/>
    <w:rsid w:val="008E3BBD"/>
    <w:rsid w:val="00CD2956"/>
    <w:rsid w:val="00DC5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5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R-1</cp:lastModifiedBy>
  <cp:revision>2</cp:revision>
  <cp:lastPrinted>2018-10-24T06:37:00Z</cp:lastPrinted>
  <dcterms:created xsi:type="dcterms:W3CDTF">2018-10-24T06:29:00Z</dcterms:created>
  <dcterms:modified xsi:type="dcterms:W3CDTF">2018-10-24T09:33:00Z</dcterms:modified>
</cp:coreProperties>
</file>